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FA9D4" w14:textId="77777777" w:rsidR="00945ED8" w:rsidRDefault="00945ED8" w:rsidP="00945ED8">
      <w:pPr>
        <w:jc w:val="center"/>
        <w:rPr>
          <w:sz w:val="28"/>
          <w:szCs w:val="28"/>
        </w:rPr>
      </w:pPr>
      <w:r>
        <w:rPr>
          <w:sz w:val="28"/>
          <w:szCs w:val="28"/>
        </w:rPr>
        <w:t>Przygotowanie do nauki języka angielskiego</w:t>
      </w:r>
    </w:p>
    <w:p w14:paraId="075583AC" w14:textId="222E01E0" w:rsidR="00A5513F" w:rsidRDefault="00DB3AD2" w:rsidP="00A5513F">
      <w:pPr>
        <w:jc w:val="center"/>
        <w:rPr>
          <w:sz w:val="32"/>
          <w:szCs w:val="32"/>
        </w:rPr>
      </w:pPr>
      <w:r>
        <w:rPr>
          <w:sz w:val="32"/>
          <w:szCs w:val="32"/>
        </w:rPr>
        <w:t>KWIECIEŃ</w:t>
      </w:r>
    </w:p>
    <w:p w14:paraId="117E36D2" w14:textId="74F4DD60" w:rsidR="00945ED8" w:rsidRDefault="00945ED8" w:rsidP="00945ED8">
      <w:pPr>
        <w:jc w:val="center"/>
        <w:rPr>
          <w:b/>
          <w:bCs/>
          <w:color w:val="00B050"/>
        </w:rPr>
      </w:pPr>
      <w:r>
        <w:rPr>
          <w:b/>
          <w:bCs/>
          <w:color w:val="00B050"/>
        </w:rPr>
        <w:t>ŻABKI</w:t>
      </w:r>
    </w:p>
    <w:p w14:paraId="3209C27F" w14:textId="77777777" w:rsidR="00945ED8" w:rsidRDefault="00945ED8" w:rsidP="00945ED8">
      <w:bookmarkStart w:id="0" w:name="_Hlk50318664"/>
      <w:r>
        <w:rPr>
          <w:b/>
          <w:bCs/>
        </w:rPr>
        <w:t>Cele:</w:t>
      </w:r>
    </w:p>
    <w:p w14:paraId="1AB15BC7" w14:textId="4E94303E" w:rsidR="001B131E" w:rsidRPr="001B131E" w:rsidRDefault="001B131E" w:rsidP="001B131E">
      <w:pPr>
        <w:pStyle w:val="Akapitzlist"/>
        <w:numPr>
          <w:ilvl w:val="0"/>
          <w:numId w:val="1"/>
        </w:numPr>
      </w:pPr>
      <w:bookmarkStart w:id="1" w:name="_Hlk71058101"/>
      <w:bookmarkStart w:id="2" w:name="_Hlk57905723"/>
      <w:r w:rsidRPr="001B131E">
        <w:t xml:space="preserve">Wprowadzenie do tematu </w:t>
      </w:r>
      <w:r w:rsidRPr="00306BA5">
        <w:rPr>
          <w:b/>
          <w:bCs/>
        </w:rPr>
        <w:t>„Easter”</w:t>
      </w:r>
      <w:r w:rsidRPr="001B131E">
        <w:t xml:space="preserve"> - spotkanie króliczka wielkanocnego, poznanie wielkanocnej piosenki</w:t>
      </w:r>
      <w:r w:rsidR="00F333DC" w:rsidRPr="00F333DC">
        <w:t xml:space="preserve"> The Easter Bunny (Super Simple Song)</w:t>
      </w:r>
      <w:r w:rsidRPr="001B131E">
        <w:t>, szukanie pisanek</w:t>
      </w:r>
    </w:p>
    <w:p w14:paraId="345232F7" w14:textId="2CC454F1" w:rsidR="008C5100" w:rsidRDefault="008C5100" w:rsidP="00945ED8">
      <w:pPr>
        <w:pStyle w:val="Akapitzlist"/>
        <w:numPr>
          <w:ilvl w:val="0"/>
          <w:numId w:val="1"/>
        </w:numPr>
      </w:pPr>
      <w:r>
        <w:t>Powtórzenie poznanych wcześniej piosenek</w:t>
      </w:r>
    </w:p>
    <w:p w14:paraId="620E48FE" w14:textId="225FC8BD" w:rsidR="00945ED8" w:rsidRDefault="00945ED8" w:rsidP="00945ED8">
      <w:pPr>
        <w:pStyle w:val="Akapitzlist"/>
        <w:numPr>
          <w:ilvl w:val="0"/>
          <w:numId w:val="1"/>
        </w:numPr>
      </w:pPr>
      <w:r>
        <w:t xml:space="preserve">Utrwalanie </w:t>
      </w:r>
      <w:r w:rsidR="008C5100">
        <w:t>nowego</w:t>
      </w:r>
      <w:r>
        <w:t xml:space="preserve"> słownictwa poprzez zabawy polegające na wskazywaniu brakującego </w:t>
      </w:r>
      <w:r w:rsidR="00551470">
        <w:t>obrazka</w:t>
      </w:r>
      <w:r>
        <w:t>, „drillowanie” słów</w:t>
      </w:r>
      <w:r w:rsidR="00551470">
        <w:t>, rozpoznawanie tego, co jest na obrazku</w:t>
      </w:r>
    </w:p>
    <w:p w14:paraId="626B9EC8" w14:textId="6A86F9A1" w:rsidR="00EA385E" w:rsidRDefault="00327720" w:rsidP="00EA385E">
      <w:pPr>
        <w:pStyle w:val="Akapitzlist"/>
        <w:numPr>
          <w:ilvl w:val="0"/>
          <w:numId w:val="1"/>
        </w:numPr>
      </w:pPr>
      <w:r>
        <w:t>Reagowanie ruchem na nowe instrukcje w języku angielskim i poznawanie nowych zwrotów</w:t>
      </w:r>
    </w:p>
    <w:p w14:paraId="212EB655" w14:textId="479C03D3" w:rsidR="001B131E" w:rsidRPr="00491F6D" w:rsidRDefault="001B131E" w:rsidP="00C51291">
      <w:pPr>
        <w:pStyle w:val="Akapitzlist"/>
        <w:numPr>
          <w:ilvl w:val="0"/>
          <w:numId w:val="1"/>
        </w:numPr>
      </w:pPr>
      <w:r>
        <w:t>Wprowadzenie słownictwa związanego z wiosną</w:t>
      </w:r>
    </w:p>
    <w:bookmarkEnd w:id="1"/>
    <w:p w14:paraId="71D9A7FA" w14:textId="54FAACAB" w:rsidR="00EA385E" w:rsidRPr="00EA385E" w:rsidRDefault="00EA385E" w:rsidP="001B131E">
      <w:pPr>
        <w:pStyle w:val="Akapitzlist"/>
      </w:pPr>
    </w:p>
    <w:p w14:paraId="0108D043" w14:textId="2E07A994" w:rsidR="001B131E" w:rsidRPr="001B131E" w:rsidRDefault="00945ED8" w:rsidP="001B131E">
      <w:pPr>
        <w:rPr>
          <w:b/>
          <w:bCs/>
          <w:lang w:val="en-US"/>
        </w:rPr>
      </w:pPr>
      <w:r w:rsidRPr="00FE6F3B">
        <w:rPr>
          <w:b/>
          <w:bCs/>
          <w:lang w:val="en-GB"/>
        </w:rPr>
        <w:t xml:space="preserve">Słówka: </w:t>
      </w:r>
      <w:r w:rsidR="001B131E" w:rsidRPr="001B131E">
        <w:rPr>
          <w:b/>
          <w:bCs/>
          <w:lang w:val="en-US"/>
        </w:rPr>
        <w:t>Easter bunny, Easter eggs, Happy Easter!</w:t>
      </w:r>
      <w:r w:rsidR="001B131E">
        <w:rPr>
          <w:b/>
          <w:bCs/>
          <w:lang w:val="en-US"/>
        </w:rPr>
        <w:t>, lamb, easter basket, spring, flower</w:t>
      </w:r>
      <w:r w:rsidR="00037D8F">
        <w:rPr>
          <w:b/>
          <w:bCs/>
          <w:lang w:val="en-US"/>
        </w:rPr>
        <w:t>s</w:t>
      </w:r>
      <w:r w:rsidR="001B131E">
        <w:rPr>
          <w:b/>
          <w:bCs/>
          <w:lang w:val="en-US"/>
        </w:rPr>
        <w:t>, butterfly bee, frog, ladybird</w:t>
      </w:r>
    </w:p>
    <w:p w14:paraId="5501CDAB" w14:textId="68D8E137" w:rsidR="00945ED8" w:rsidRPr="001B131E" w:rsidRDefault="00945ED8" w:rsidP="00945ED8">
      <w:pPr>
        <w:rPr>
          <w:lang w:val="en-US"/>
        </w:rPr>
      </w:pPr>
      <w:r w:rsidRPr="001B131E">
        <w:rPr>
          <w:b/>
          <w:bCs/>
          <w:lang w:val="en-US"/>
        </w:rPr>
        <w:t>Zwroty:</w:t>
      </w:r>
      <w:r w:rsidRPr="001B131E">
        <w:rPr>
          <w:lang w:val="en-US"/>
        </w:rPr>
        <w:t xml:space="preserve"> </w:t>
      </w:r>
      <w:r w:rsidR="001B131E" w:rsidRPr="001B131E">
        <w:rPr>
          <w:lang w:val="en-US"/>
        </w:rPr>
        <w:t xml:space="preserve">Where is a….? What have you got? </w:t>
      </w:r>
      <w:r w:rsidR="001B131E">
        <w:rPr>
          <w:lang w:val="en-US"/>
        </w:rPr>
        <w:t>How many…?</w:t>
      </w:r>
    </w:p>
    <w:p w14:paraId="04767A25" w14:textId="77777777" w:rsidR="00942870" w:rsidRPr="001B131E" w:rsidRDefault="00942870" w:rsidP="00945ED8">
      <w:pPr>
        <w:rPr>
          <w:lang w:val="en-US"/>
        </w:rPr>
      </w:pPr>
    </w:p>
    <w:bookmarkEnd w:id="0"/>
    <w:bookmarkEnd w:id="2"/>
    <w:p w14:paraId="13702257" w14:textId="77777777" w:rsidR="00721C68" w:rsidRPr="001B131E" w:rsidRDefault="00945ED8" w:rsidP="00945ED8">
      <w:pPr>
        <w:jc w:val="center"/>
        <w:rPr>
          <w:b/>
          <w:bCs/>
          <w:color w:val="FF0000"/>
        </w:rPr>
      </w:pPr>
      <w:r w:rsidRPr="001B131E">
        <w:rPr>
          <w:b/>
          <w:bCs/>
          <w:color w:val="FF0000"/>
        </w:rPr>
        <w:t>BIEDRONKI</w:t>
      </w:r>
      <w:bookmarkStart w:id="3" w:name="_Hlk50319056"/>
    </w:p>
    <w:p w14:paraId="107474E6" w14:textId="533EF9C8" w:rsidR="001B131E" w:rsidRPr="001B131E" w:rsidRDefault="001B131E" w:rsidP="001B131E">
      <w:pPr>
        <w:numPr>
          <w:ilvl w:val="0"/>
          <w:numId w:val="1"/>
        </w:numPr>
      </w:pPr>
      <w:bookmarkStart w:id="4" w:name="_Hlk63689782"/>
      <w:bookmarkStart w:id="5" w:name="_Hlk57909493"/>
      <w:r w:rsidRPr="001B131E">
        <w:t>Wprowadzenie do tematu „Easter” - spotkanie króliczka wielkanocnego, poznanie wielkanocnej piosenki</w:t>
      </w:r>
      <w:r w:rsidR="00F333DC">
        <w:t xml:space="preserve"> The Easter Bunny (Super Simple Song)</w:t>
      </w:r>
      <w:r w:rsidRPr="001B131E">
        <w:t>, szukanie pisanek</w:t>
      </w:r>
    </w:p>
    <w:p w14:paraId="5EB55938" w14:textId="49EB8CCD" w:rsidR="001B131E" w:rsidRPr="001B131E" w:rsidRDefault="001B131E" w:rsidP="001B131E">
      <w:pPr>
        <w:numPr>
          <w:ilvl w:val="0"/>
          <w:numId w:val="1"/>
        </w:numPr>
      </w:pPr>
      <w:r w:rsidRPr="001B131E">
        <w:t>Powtórzen</w:t>
      </w:r>
      <w:r>
        <w:t>ie nazw kolorów, słownictwa związanego z pogodą</w:t>
      </w:r>
    </w:p>
    <w:p w14:paraId="6E2CA5FD" w14:textId="689357A8" w:rsidR="001B131E" w:rsidRPr="001B131E" w:rsidRDefault="001B131E" w:rsidP="001B131E">
      <w:pPr>
        <w:numPr>
          <w:ilvl w:val="0"/>
          <w:numId w:val="1"/>
        </w:numPr>
      </w:pPr>
      <w:r w:rsidRPr="001B131E">
        <w:t>Utrwalanie nowego słownictwa poprzez zabawy polegające na wskazywaniu brakującego obrazka, „drillowanie” słów, rozpoznawanie tego, co jest na obrazku</w:t>
      </w:r>
      <w:r w:rsidR="00EE0901">
        <w:t>, gra „memory”</w:t>
      </w:r>
    </w:p>
    <w:p w14:paraId="41E8C349" w14:textId="77777777" w:rsidR="001B131E" w:rsidRPr="001B131E" w:rsidRDefault="001B131E" w:rsidP="001B131E">
      <w:pPr>
        <w:numPr>
          <w:ilvl w:val="0"/>
          <w:numId w:val="1"/>
        </w:numPr>
      </w:pPr>
      <w:r w:rsidRPr="001B131E">
        <w:t>Reagowanie ruchem na nowe instrukcje w języku angielskim i poznawanie nowych zwrotów</w:t>
      </w:r>
    </w:p>
    <w:p w14:paraId="1998A269" w14:textId="397E7F49" w:rsidR="001B131E" w:rsidRDefault="001B131E" w:rsidP="001B131E">
      <w:pPr>
        <w:numPr>
          <w:ilvl w:val="0"/>
          <w:numId w:val="1"/>
        </w:numPr>
      </w:pPr>
      <w:r w:rsidRPr="001B131E">
        <w:t xml:space="preserve">Śpiewanie i ilustrowanie ruchem piosenek w j. angielskim </w:t>
      </w:r>
      <w:r w:rsidR="00EE0901">
        <w:t xml:space="preserve">(„ </w:t>
      </w:r>
    </w:p>
    <w:p w14:paraId="689CDAAF" w14:textId="77777777" w:rsidR="00F333DC" w:rsidRPr="00F333DC" w:rsidRDefault="00EE0901" w:rsidP="00F333DC">
      <w:pPr>
        <w:numPr>
          <w:ilvl w:val="0"/>
          <w:numId w:val="1"/>
        </w:numPr>
      </w:pPr>
      <w:r>
        <w:t>Wprowadzenie słownictwa o tematyce wiosennej</w:t>
      </w:r>
      <w:r w:rsidR="00F333DC">
        <w:t xml:space="preserve">, piosenka </w:t>
      </w:r>
      <w:r w:rsidR="00F333DC" w:rsidRPr="00F333DC">
        <w:rPr>
          <w:i/>
          <w:iCs/>
        </w:rPr>
        <w:t>Sing a Song of Flowers</w:t>
      </w:r>
    </w:p>
    <w:p w14:paraId="1E2E82C5" w14:textId="19658D6F" w:rsidR="00EE0901" w:rsidRPr="00EE0901" w:rsidRDefault="001B131E" w:rsidP="00EE0901">
      <w:pPr>
        <w:rPr>
          <w:b/>
          <w:bCs/>
          <w:lang w:val="en-US"/>
        </w:rPr>
      </w:pPr>
      <w:r w:rsidRPr="001B131E">
        <w:rPr>
          <w:b/>
          <w:bCs/>
          <w:lang w:val="en-GB"/>
        </w:rPr>
        <w:t xml:space="preserve">Słówka: </w:t>
      </w:r>
      <w:r w:rsidRPr="001B131E">
        <w:rPr>
          <w:b/>
          <w:bCs/>
          <w:lang w:val="en-US"/>
        </w:rPr>
        <w:t>Easter bunny, Easter eggs, Happy Easter!, lamb, easter basket, spring, flower, butterfly bee, ladybird</w:t>
      </w:r>
      <w:r w:rsidR="00EE0901">
        <w:rPr>
          <w:b/>
          <w:bCs/>
          <w:lang w:val="en-US"/>
        </w:rPr>
        <w:t xml:space="preserve">, spider, </w:t>
      </w:r>
      <w:r w:rsidR="00EE0901" w:rsidRPr="00EE0901">
        <w:rPr>
          <w:b/>
          <w:bCs/>
          <w:lang w:val="en-US"/>
        </w:rPr>
        <w:t>bee, butterfly</w:t>
      </w:r>
    </w:p>
    <w:p w14:paraId="4527D5F9" w14:textId="7F0726DA" w:rsidR="001B131E" w:rsidRPr="001B131E" w:rsidRDefault="001B131E" w:rsidP="001B131E">
      <w:pPr>
        <w:rPr>
          <w:lang w:val="en-US"/>
        </w:rPr>
      </w:pPr>
      <w:r w:rsidRPr="001B131E">
        <w:rPr>
          <w:b/>
          <w:bCs/>
          <w:lang w:val="en-US"/>
        </w:rPr>
        <w:t>Zwroty:</w:t>
      </w:r>
      <w:r w:rsidRPr="001B131E">
        <w:rPr>
          <w:lang w:val="en-US"/>
        </w:rPr>
        <w:t xml:space="preserve"> Where is a….? What have you got? How many…?</w:t>
      </w:r>
      <w:r w:rsidR="00EE0901" w:rsidRPr="00EE0901">
        <w:rPr>
          <w:lang w:val="en-US"/>
        </w:rPr>
        <w:t xml:space="preserve"> Jump, wiggle, f</w:t>
      </w:r>
      <w:r w:rsidR="00EE0901">
        <w:rPr>
          <w:lang w:val="en-US"/>
        </w:rPr>
        <w:t>ly, buzz, climb</w:t>
      </w:r>
    </w:p>
    <w:p w14:paraId="1168E0A4" w14:textId="77777777" w:rsidR="00037D8F" w:rsidRPr="00EE0901" w:rsidRDefault="00037D8F" w:rsidP="001B131E">
      <w:pPr>
        <w:rPr>
          <w:lang w:val="en-US"/>
        </w:rPr>
      </w:pPr>
    </w:p>
    <w:p w14:paraId="6709FD05" w14:textId="01C6E65C" w:rsidR="00721C68" w:rsidRPr="001B131E" w:rsidRDefault="00721C68" w:rsidP="00721C68">
      <w:pPr>
        <w:jc w:val="center"/>
        <w:rPr>
          <w:b/>
          <w:bCs/>
          <w:color w:val="0070C0"/>
        </w:rPr>
      </w:pPr>
      <w:r w:rsidRPr="001B131E">
        <w:rPr>
          <w:b/>
          <w:bCs/>
          <w:color w:val="FFC000"/>
        </w:rPr>
        <w:t>SŁONECZKA</w:t>
      </w:r>
      <w:r w:rsidRPr="001B131E">
        <w:rPr>
          <w:b/>
          <w:bCs/>
        </w:rPr>
        <w:t>/</w:t>
      </w:r>
      <w:r w:rsidRPr="001B131E">
        <w:rPr>
          <w:b/>
          <w:bCs/>
          <w:color w:val="0070C0"/>
        </w:rPr>
        <w:t>MOTYLKI</w:t>
      </w:r>
    </w:p>
    <w:p w14:paraId="5D973AAE" w14:textId="489E7773" w:rsidR="00037D8F" w:rsidRPr="00C57BB0" w:rsidRDefault="003016DA" w:rsidP="003016DA">
      <w:pPr>
        <w:rPr>
          <w:b/>
          <w:bCs/>
          <w:color w:val="FF0000"/>
        </w:rPr>
      </w:pPr>
      <w:r w:rsidRPr="00C57BB0">
        <w:rPr>
          <w:b/>
          <w:bCs/>
        </w:rPr>
        <w:t>Cele:</w:t>
      </w:r>
      <w:r w:rsidRPr="00C57BB0">
        <w:t xml:space="preserve"> </w:t>
      </w:r>
    </w:p>
    <w:p w14:paraId="087D7D0D" w14:textId="77777777" w:rsidR="001B131E" w:rsidRPr="00037D8F" w:rsidRDefault="001B131E" w:rsidP="00037D8F">
      <w:pPr>
        <w:pStyle w:val="Akapitzlist"/>
        <w:numPr>
          <w:ilvl w:val="0"/>
          <w:numId w:val="1"/>
        </w:numPr>
      </w:pPr>
      <w:r w:rsidRPr="00037D8F">
        <w:t xml:space="preserve">Wprowadzenie do tematu </w:t>
      </w:r>
      <w:r w:rsidRPr="00037D8F">
        <w:rPr>
          <w:b/>
          <w:bCs/>
        </w:rPr>
        <w:t>„Easter”</w:t>
      </w:r>
      <w:r w:rsidRPr="00037D8F">
        <w:t xml:space="preserve"> - spotkanie króliczka wielkanocnego, poznanie wielkanocnej piosenki</w:t>
      </w:r>
      <w:r w:rsidR="00037D8F" w:rsidRPr="00037D8F">
        <w:t xml:space="preserve"> The Easter Bunny (Super Simple Song)</w:t>
      </w:r>
      <w:r w:rsidRPr="00037D8F">
        <w:t>, szukanie pisanek</w:t>
      </w:r>
    </w:p>
    <w:p w14:paraId="57C4C63F" w14:textId="0C55F0C9" w:rsidR="003016DA" w:rsidRDefault="003016DA" w:rsidP="003016DA">
      <w:pPr>
        <w:pStyle w:val="Akapitzlist"/>
        <w:numPr>
          <w:ilvl w:val="0"/>
          <w:numId w:val="1"/>
        </w:numPr>
      </w:pPr>
      <w:r>
        <w:t xml:space="preserve">Wprowadzenie do tematu </w:t>
      </w:r>
      <w:r w:rsidRPr="002F6D11">
        <w:rPr>
          <w:b/>
          <w:bCs/>
        </w:rPr>
        <w:t>„</w:t>
      </w:r>
      <w:r w:rsidR="00551470">
        <w:rPr>
          <w:b/>
          <w:bCs/>
        </w:rPr>
        <w:t>In the meadow</w:t>
      </w:r>
      <w:r w:rsidRPr="002F6D11">
        <w:rPr>
          <w:b/>
          <w:bCs/>
        </w:rPr>
        <w:t>”</w:t>
      </w:r>
      <w:r>
        <w:t>, prezentacja słownictwa</w:t>
      </w:r>
    </w:p>
    <w:p w14:paraId="32F654C0" w14:textId="2A925EA7" w:rsidR="003016DA" w:rsidRDefault="003016DA" w:rsidP="003016DA">
      <w:pPr>
        <w:pStyle w:val="Akapitzlist"/>
        <w:numPr>
          <w:ilvl w:val="0"/>
          <w:numId w:val="1"/>
        </w:numPr>
      </w:pPr>
      <w:r>
        <w:t xml:space="preserve">Powtórzenie słownictwa z </w:t>
      </w:r>
      <w:r w:rsidR="007760C9">
        <w:t>tematu</w:t>
      </w:r>
      <w:r w:rsidR="00037D8F">
        <w:t xml:space="preserve"> the weather, colours</w:t>
      </w:r>
    </w:p>
    <w:p w14:paraId="070DA0A0" w14:textId="45D60A26" w:rsidR="00551470" w:rsidRPr="00551470" w:rsidRDefault="003016DA" w:rsidP="00551470">
      <w:pPr>
        <w:pStyle w:val="Akapitzlist"/>
        <w:numPr>
          <w:ilvl w:val="0"/>
          <w:numId w:val="1"/>
        </w:numPr>
        <w:rPr>
          <w:lang w:val="en-US"/>
        </w:rPr>
      </w:pPr>
      <w:r>
        <w:lastRenderedPageBreak/>
        <w:t>Rozwijanie dużej motoryki i rozumienia języka obcego w zabawach w naśladownictwo w piosenkach (</w:t>
      </w:r>
      <w:r w:rsidR="00551470" w:rsidRPr="00551470">
        <w:t xml:space="preserve">What Do You See? </w:t>
      </w:r>
      <w:r w:rsidR="00551470" w:rsidRPr="00551470">
        <w:rPr>
          <w:lang w:val="en-US"/>
        </w:rPr>
        <w:t>Song by Dream English Kids, Butterfly Ladybug Bumblebee | Super Simple Songs</w:t>
      </w:r>
      <w:r w:rsidR="007760C9">
        <w:rPr>
          <w:lang w:val="en-US"/>
        </w:rPr>
        <w:t>)</w:t>
      </w:r>
    </w:p>
    <w:p w14:paraId="7C18D310" w14:textId="64C6FE8A" w:rsidR="003016DA" w:rsidRDefault="003016DA" w:rsidP="003016DA">
      <w:pPr>
        <w:pStyle w:val="Akapitzlist"/>
        <w:numPr>
          <w:ilvl w:val="0"/>
          <w:numId w:val="1"/>
        </w:numPr>
      </w:pPr>
      <w:r>
        <w:t>utrwalanie słownictwa poprzez zabawy polegające na wskazywaniu brakującego przedmiotu, rozpoznawanie i nazywanie wylosowanego przedmiotu, „drillowanie” słów, zapamiętywanie i łączenie obrazków w pary</w:t>
      </w:r>
    </w:p>
    <w:p w14:paraId="411FDF35" w14:textId="6D9A919C" w:rsidR="00551470" w:rsidRDefault="00551470" w:rsidP="003016DA">
      <w:pPr>
        <w:pStyle w:val="Akapitzlist"/>
        <w:numPr>
          <w:ilvl w:val="0"/>
          <w:numId w:val="1"/>
        </w:numPr>
      </w:pPr>
      <w:r>
        <w:t>uzupełnianie kart pracy – ćwiczenia grafomotoryczne, rozumienia poleceń w języku angielskim, utrwalanie słownictwa</w:t>
      </w:r>
    </w:p>
    <w:p w14:paraId="5F66188D" w14:textId="77777777" w:rsidR="003016DA" w:rsidRDefault="003016DA" w:rsidP="003016DA">
      <w:pPr>
        <w:pStyle w:val="Akapitzlist"/>
      </w:pPr>
    </w:p>
    <w:p w14:paraId="6AC8D048" w14:textId="08B9527F" w:rsidR="003016DA" w:rsidRPr="007760C9" w:rsidRDefault="003016DA" w:rsidP="003016DA">
      <w:pPr>
        <w:rPr>
          <w:lang w:val="en-US"/>
        </w:rPr>
      </w:pPr>
      <w:r w:rsidRPr="007760C9">
        <w:rPr>
          <w:b/>
          <w:bCs/>
          <w:lang w:val="en-US"/>
        </w:rPr>
        <w:t>Słówka:</w:t>
      </w:r>
      <w:r w:rsidR="00306BA5" w:rsidRPr="00306BA5">
        <w:rPr>
          <w:b/>
          <w:bCs/>
          <w:lang w:val="en-US"/>
        </w:rPr>
        <w:t xml:space="preserve"> </w:t>
      </w:r>
      <w:r w:rsidR="00306BA5" w:rsidRPr="001B131E">
        <w:rPr>
          <w:b/>
          <w:bCs/>
          <w:lang w:val="en-US"/>
        </w:rPr>
        <w:t xml:space="preserve">Easter bunny, Easter eggs, Happy Easter!, lamb, easter basket, </w:t>
      </w:r>
      <w:r w:rsidR="00306BA5">
        <w:rPr>
          <w:b/>
          <w:bCs/>
          <w:lang w:val="en-US"/>
        </w:rPr>
        <w:t xml:space="preserve">easter cake, </w:t>
      </w:r>
      <w:r w:rsidR="001A459A" w:rsidRPr="007760C9">
        <w:rPr>
          <w:b/>
          <w:bCs/>
          <w:lang w:val="en-US"/>
        </w:rPr>
        <w:t xml:space="preserve"> </w:t>
      </w:r>
      <w:bookmarkStart w:id="6" w:name="_Hlk99996771"/>
      <w:r w:rsidR="007760C9" w:rsidRPr="007760C9">
        <w:rPr>
          <w:b/>
          <w:bCs/>
          <w:lang w:val="en-US"/>
        </w:rPr>
        <w:t>bee, ladybug, butterfly, f</w:t>
      </w:r>
      <w:r w:rsidR="007760C9">
        <w:rPr>
          <w:b/>
          <w:bCs/>
          <w:lang w:val="en-US"/>
        </w:rPr>
        <w:t>ly, snail, caterpillar, dragonfly, ant, grasshopper, worm</w:t>
      </w:r>
    </w:p>
    <w:bookmarkEnd w:id="6"/>
    <w:p w14:paraId="34EB4C0C" w14:textId="09AB9E10" w:rsidR="003016DA" w:rsidRPr="007760C9" w:rsidRDefault="003016DA" w:rsidP="003016DA">
      <w:pPr>
        <w:rPr>
          <w:lang w:val="en-US"/>
        </w:rPr>
      </w:pPr>
      <w:r w:rsidRPr="00A5513F">
        <w:rPr>
          <w:b/>
          <w:bCs/>
          <w:lang w:val="en-US"/>
        </w:rPr>
        <w:t>Zwroty:</w:t>
      </w:r>
      <w:r w:rsidRPr="00A5513F">
        <w:rPr>
          <w:lang w:val="en-US"/>
        </w:rPr>
        <w:t xml:space="preserve"> Do you like…? </w:t>
      </w:r>
      <w:r w:rsidRPr="007760C9">
        <w:rPr>
          <w:lang w:val="en-US"/>
        </w:rPr>
        <w:t>Yes, I do….No I don’t.</w:t>
      </w:r>
      <w:r w:rsidR="001A459A" w:rsidRPr="007760C9">
        <w:rPr>
          <w:lang w:val="en-US"/>
        </w:rPr>
        <w:t xml:space="preserve"> </w:t>
      </w:r>
      <w:r w:rsidR="007760C9" w:rsidRPr="007760C9">
        <w:rPr>
          <w:lang w:val="en-US"/>
        </w:rPr>
        <w:t>Fly</w:t>
      </w:r>
      <w:r w:rsidR="007760C9">
        <w:rPr>
          <w:lang w:val="en-US"/>
        </w:rPr>
        <w:t>/march/flatter/buzz/climb/crawl/jump/wiggle</w:t>
      </w:r>
      <w:r w:rsidR="007760C9" w:rsidRPr="007760C9">
        <w:rPr>
          <w:lang w:val="en-US"/>
        </w:rPr>
        <w:t xml:space="preserve"> like</w:t>
      </w:r>
      <w:r w:rsidR="007760C9">
        <w:rPr>
          <w:lang w:val="en-US"/>
        </w:rPr>
        <w:t xml:space="preserve"> a/an….</w:t>
      </w:r>
    </w:p>
    <w:p w14:paraId="468014A3" w14:textId="77777777" w:rsidR="003016DA" w:rsidRPr="007760C9" w:rsidRDefault="003016DA" w:rsidP="00721C68">
      <w:pPr>
        <w:jc w:val="center"/>
        <w:rPr>
          <w:b/>
          <w:bCs/>
          <w:color w:val="FF0000"/>
          <w:lang w:val="en-US"/>
        </w:rPr>
      </w:pPr>
    </w:p>
    <w:p w14:paraId="2C9B8FEA" w14:textId="77777777" w:rsidR="00721C68" w:rsidRPr="007760C9" w:rsidRDefault="00721C68" w:rsidP="00721C68">
      <w:pPr>
        <w:jc w:val="center"/>
        <w:rPr>
          <w:lang w:val="en-US"/>
        </w:rPr>
      </w:pPr>
    </w:p>
    <w:bookmarkEnd w:id="4"/>
    <w:bookmarkEnd w:id="5"/>
    <w:p w14:paraId="37A107FC" w14:textId="77777777" w:rsidR="00945ED8" w:rsidRPr="007760C9" w:rsidRDefault="00945ED8" w:rsidP="00945ED8">
      <w:pPr>
        <w:jc w:val="center"/>
        <w:rPr>
          <w:b/>
          <w:bCs/>
          <w:lang w:val="en-US"/>
        </w:rPr>
      </w:pPr>
    </w:p>
    <w:bookmarkEnd w:id="3"/>
    <w:p w14:paraId="084A4068" w14:textId="25C1A231" w:rsidR="00286FC0" w:rsidRPr="004F5219" w:rsidRDefault="00286FC0" w:rsidP="00286FC0">
      <w:pPr>
        <w:jc w:val="right"/>
      </w:pPr>
      <w:r w:rsidRPr="004F5219">
        <w:t>Marta Przeździecka</w:t>
      </w:r>
    </w:p>
    <w:sectPr w:rsidR="00286FC0" w:rsidRPr="004F5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E1D50"/>
    <w:multiLevelType w:val="hybridMultilevel"/>
    <w:tmpl w:val="110082F2"/>
    <w:lvl w:ilvl="0" w:tplc="403A6CB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21840"/>
    <w:multiLevelType w:val="hybridMultilevel"/>
    <w:tmpl w:val="10FE435E"/>
    <w:lvl w:ilvl="0" w:tplc="403A6CB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AC0DB9"/>
    <w:multiLevelType w:val="hybridMultilevel"/>
    <w:tmpl w:val="3822FE38"/>
    <w:lvl w:ilvl="0" w:tplc="403A6CB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9B7482"/>
    <w:multiLevelType w:val="hybridMultilevel"/>
    <w:tmpl w:val="EBF0F8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CA5076"/>
    <w:multiLevelType w:val="hybridMultilevel"/>
    <w:tmpl w:val="B11624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F5146F"/>
    <w:multiLevelType w:val="hybridMultilevel"/>
    <w:tmpl w:val="1BFAC3C6"/>
    <w:lvl w:ilvl="0" w:tplc="0415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029"/>
    <w:rsid w:val="00037D8F"/>
    <w:rsid w:val="000E1685"/>
    <w:rsid w:val="00154A6C"/>
    <w:rsid w:val="001A459A"/>
    <w:rsid w:val="001B131E"/>
    <w:rsid w:val="00224029"/>
    <w:rsid w:val="00286FC0"/>
    <w:rsid w:val="002F6D11"/>
    <w:rsid w:val="003016DA"/>
    <w:rsid w:val="00306BA5"/>
    <w:rsid w:val="00327720"/>
    <w:rsid w:val="00450CB0"/>
    <w:rsid w:val="0047438C"/>
    <w:rsid w:val="00491F6D"/>
    <w:rsid w:val="004E37DC"/>
    <w:rsid w:val="004F5219"/>
    <w:rsid w:val="0053496A"/>
    <w:rsid w:val="0054763C"/>
    <w:rsid w:val="00551470"/>
    <w:rsid w:val="00721C68"/>
    <w:rsid w:val="007760C9"/>
    <w:rsid w:val="007F0BD7"/>
    <w:rsid w:val="008C5100"/>
    <w:rsid w:val="00937DE0"/>
    <w:rsid w:val="00942870"/>
    <w:rsid w:val="00945ED8"/>
    <w:rsid w:val="00A5513F"/>
    <w:rsid w:val="00AC1000"/>
    <w:rsid w:val="00AE71EB"/>
    <w:rsid w:val="00C57BB0"/>
    <w:rsid w:val="00CA0F12"/>
    <w:rsid w:val="00CF5263"/>
    <w:rsid w:val="00D35067"/>
    <w:rsid w:val="00DB3AD2"/>
    <w:rsid w:val="00EA385E"/>
    <w:rsid w:val="00EB5F20"/>
    <w:rsid w:val="00EE0901"/>
    <w:rsid w:val="00F333DC"/>
    <w:rsid w:val="00F862B0"/>
    <w:rsid w:val="00FE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3FC6B"/>
  <w15:chartTrackingRefBased/>
  <w15:docId w15:val="{E18C516E-C388-4809-8AC9-CBD59D52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5ED8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91F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5ED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F6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2</Pages>
  <Words>376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przezdzieckamarta1@gmail.com</dc:creator>
  <cp:keywords/>
  <dc:description/>
  <cp:lastModifiedBy>Marta Przeździecka</cp:lastModifiedBy>
  <cp:revision>11</cp:revision>
  <cp:lastPrinted>2021-01-04T13:01:00Z</cp:lastPrinted>
  <dcterms:created xsi:type="dcterms:W3CDTF">2021-01-04T10:47:00Z</dcterms:created>
  <dcterms:modified xsi:type="dcterms:W3CDTF">2022-05-05T14:56:00Z</dcterms:modified>
</cp:coreProperties>
</file>